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FC63" w14:textId="1641C35B" w:rsidR="0027182B" w:rsidRDefault="008962F1" w:rsidP="00271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6C762410">
        <w:rPr>
          <w:rFonts w:ascii="Times New Roman" w:hAnsi="Times New Roman" w:cs="Times New Roman"/>
          <w:sz w:val="28"/>
          <w:szCs w:val="28"/>
        </w:rPr>
        <w:t>________</w:t>
      </w:r>
      <w:r w:rsidR="00EF66DF" w:rsidRPr="6C762410">
        <w:rPr>
          <w:rFonts w:ascii="Times New Roman" w:hAnsi="Times New Roman" w:cs="Times New Roman"/>
          <w:sz w:val="28"/>
          <w:szCs w:val="28"/>
        </w:rPr>
        <w:t xml:space="preserve"> County Road Commission</w:t>
      </w:r>
    </w:p>
    <w:p w14:paraId="177FD39E" w14:textId="7F24BBC0" w:rsidR="00EF66DF" w:rsidRPr="001B63FA" w:rsidRDefault="001B63FA" w:rsidP="003B33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3FA">
        <w:rPr>
          <w:rFonts w:ascii="Times New Roman" w:hAnsi="Times New Roman" w:cs="Times New Roman"/>
          <w:b/>
          <w:bCs/>
          <w:sz w:val="28"/>
          <w:szCs w:val="28"/>
        </w:rPr>
        <w:t>Annual Performance Goals</w:t>
      </w:r>
    </w:p>
    <w:p w14:paraId="5AABB13A" w14:textId="14184C0E" w:rsidR="00EF66DF" w:rsidRDefault="00EF66DF" w:rsidP="00DF4C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Name: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B63FA"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6CD0068C" w14:textId="5F5D6C93" w:rsidR="00EF66DF" w:rsidRDefault="001B63FA" w:rsidP="00DF4C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Title</w:t>
      </w:r>
      <w:r w:rsidR="00EF66DF">
        <w:rPr>
          <w:rFonts w:ascii="Times New Roman" w:hAnsi="Times New Roman" w:cs="Times New Roman"/>
          <w:sz w:val="24"/>
          <w:szCs w:val="24"/>
        </w:rPr>
        <w:t>: _____________________</w:t>
      </w:r>
      <w:r w:rsidR="00EF66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Performance Year</w:t>
      </w:r>
      <w:r w:rsidR="00EF66DF">
        <w:rPr>
          <w:rFonts w:ascii="Times New Roman" w:hAnsi="Times New Roman" w:cs="Times New Roman"/>
          <w:sz w:val="24"/>
          <w:szCs w:val="24"/>
        </w:rPr>
        <w:t>: __________________</w:t>
      </w:r>
    </w:p>
    <w:p w14:paraId="0499F13D" w14:textId="15245F30" w:rsidR="001B63FA" w:rsidRDefault="001B63FA" w:rsidP="00DF4C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an employee’s annual performance </w:t>
      </w:r>
      <w:r w:rsidR="003B6BC3">
        <w:rPr>
          <w:rFonts w:ascii="Times New Roman" w:hAnsi="Times New Roman" w:cs="Times New Roman"/>
          <w:sz w:val="24"/>
          <w:szCs w:val="24"/>
        </w:rPr>
        <w:t>appraisal,</w:t>
      </w:r>
      <w:r>
        <w:rPr>
          <w:rFonts w:ascii="Times New Roman" w:hAnsi="Times New Roman" w:cs="Times New Roman"/>
          <w:sz w:val="24"/>
          <w:szCs w:val="24"/>
        </w:rPr>
        <w:t xml:space="preserve"> the supervisor and the employee should identify at least three (3) SMART (specific, measurable, achievable, realistic, time-bound) goals that will be accomplished by the employee during the next review period. The supervisor and the employee should also review and discuss the previous year’s goals.</w:t>
      </w:r>
    </w:p>
    <w:p w14:paraId="7C8CF82E" w14:textId="0E551978" w:rsidR="001B63FA" w:rsidRPr="001B63FA" w:rsidRDefault="001B63FA" w:rsidP="001B63F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3FA">
        <w:rPr>
          <w:rFonts w:ascii="Times New Roman" w:hAnsi="Times New Roman" w:cs="Times New Roman"/>
          <w:b/>
          <w:bCs/>
          <w:sz w:val="28"/>
          <w:szCs w:val="28"/>
        </w:rPr>
        <w:t>PREVIOUS YEAR’S PERFORMANCE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63FA" w14:paraId="40C343CF" w14:textId="77777777" w:rsidTr="001B63FA">
        <w:tc>
          <w:tcPr>
            <w:tcW w:w="10790" w:type="dxa"/>
            <w:shd w:val="clear" w:color="auto" w:fill="F2F2F2" w:themeFill="background1" w:themeFillShade="F2"/>
          </w:tcPr>
          <w:p w14:paraId="6ED371D7" w14:textId="31A5B77B" w:rsidR="001B63FA" w:rsidRPr="001B63FA" w:rsidRDefault="001B63FA" w:rsidP="00DF4C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 1:</w:t>
            </w:r>
          </w:p>
        </w:tc>
      </w:tr>
      <w:tr w:rsidR="001B63FA" w14:paraId="7CC4E4F5" w14:textId="77777777" w:rsidTr="001B63FA">
        <w:tc>
          <w:tcPr>
            <w:tcW w:w="10790" w:type="dxa"/>
          </w:tcPr>
          <w:p w14:paraId="35FD1A79" w14:textId="77777777" w:rsidR="001B63FA" w:rsidRDefault="001B63FA" w:rsidP="00D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09A53" w14:textId="77777777" w:rsidR="001B63FA" w:rsidRDefault="001B63FA" w:rsidP="00D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3C09" w14:textId="49ED6F38" w:rsidR="001B63FA" w:rsidRDefault="001B63FA" w:rsidP="00D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FA" w14:paraId="48BE2A17" w14:textId="77777777" w:rsidTr="001B63FA">
        <w:tc>
          <w:tcPr>
            <w:tcW w:w="10790" w:type="dxa"/>
            <w:shd w:val="clear" w:color="auto" w:fill="F2F2F2" w:themeFill="background1" w:themeFillShade="F2"/>
          </w:tcPr>
          <w:p w14:paraId="289073FB" w14:textId="6FD1FFE1" w:rsidR="001B63FA" w:rsidRPr="001B63FA" w:rsidRDefault="001B63FA" w:rsidP="00DF4C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 2:</w:t>
            </w:r>
          </w:p>
        </w:tc>
      </w:tr>
      <w:tr w:rsidR="001B63FA" w14:paraId="364DA6AB" w14:textId="77777777" w:rsidTr="001B63FA">
        <w:tc>
          <w:tcPr>
            <w:tcW w:w="10790" w:type="dxa"/>
          </w:tcPr>
          <w:p w14:paraId="113D032D" w14:textId="77777777" w:rsidR="001B63FA" w:rsidRDefault="001B63FA" w:rsidP="00D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73CD" w14:textId="77777777" w:rsidR="001B63FA" w:rsidRDefault="001B63FA" w:rsidP="00D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1A041" w14:textId="6CAF8B72" w:rsidR="001B63FA" w:rsidRDefault="001B63FA" w:rsidP="00D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FA" w14:paraId="7F399371" w14:textId="77777777" w:rsidTr="001B63FA">
        <w:tc>
          <w:tcPr>
            <w:tcW w:w="10790" w:type="dxa"/>
            <w:shd w:val="clear" w:color="auto" w:fill="F2F2F2" w:themeFill="background1" w:themeFillShade="F2"/>
          </w:tcPr>
          <w:p w14:paraId="5BFFCBC8" w14:textId="1A209083" w:rsidR="001B63FA" w:rsidRPr="001B63FA" w:rsidRDefault="001B63FA" w:rsidP="00DF4C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 3:</w:t>
            </w:r>
          </w:p>
        </w:tc>
      </w:tr>
      <w:tr w:rsidR="001B63FA" w14:paraId="765A4DBE" w14:textId="77777777" w:rsidTr="001B63FA">
        <w:tc>
          <w:tcPr>
            <w:tcW w:w="10790" w:type="dxa"/>
          </w:tcPr>
          <w:p w14:paraId="44C83B3F" w14:textId="77777777" w:rsidR="001B63FA" w:rsidRDefault="001B63FA" w:rsidP="00D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09DB6" w14:textId="77777777" w:rsidR="001B63FA" w:rsidRDefault="001B63FA" w:rsidP="00D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A4372" w14:textId="5095BEAC" w:rsidR="001B63FA" w:rsidRDefault="001B63FA" w:rsidP="00D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9C05F" w14:textId="21943E5F" w:rsidR="00EF66DF" w:rsidRDefault="001B63FA" w:rsidP="001B6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PERFORMANCE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63FA" w14:paraId="26B2B4B3" w14:textId="77777777" w:rsidTr="001B63FA">
        <w:tc>
          <w:tcPr>
            <w:tcW w:w="10790" w:type="dxa"/>
            <w:shd w:val="clear" w:color="auto" w:fill="F2F2F2" w:themeFill="background1" w:themeFillShade="F2"/>
          </w:tcPr>
          <w:p w14:paraId="44059F07" w14:textId="7CE6EB02" w:rsidR="001B63FA" w:rsidRPr="001B63FA" w:rsidRDefault="001B63FA" w:rsidP="001B6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 1:</w:t>
            </w:r>
          </w:p>
        </w:tc>
      </w:tr>
      <w:tr w:rsidR="001B63FA" w14:paraId="74CF5A4E" w14:textId="77777777" w:rsidTr="001B63FA">
        <w:tc>
          <w:tcPr>
            <w:tcW w:w="10790" w:type="dxa"/>
          </w:tcPr>
          <w:p w14:paraId="4934A58E" w14:textId="77777777" w:rsidR="001B63FA" w:rsidRDefault="001B63FA" w:rsidP="001B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3E0EA" w14:textId="77777777" w:rsidR="001B63FA" w:rsidRDefault="001B63FA" w:rsidP="001B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AF2BF" w14:textId="03C0095D" w:rsidR="001B63FA" w:rsidRDefault="001B63FA" w:rsidP="001B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FA" w14:paraId="10760E81" w14:textId="77777777" w:rsidTr="001B63FA">
        <w:tc>
          <w:tcPr>
            <w:tcW w:w="10790" w:type="dxa"/>
            <w:shd w:val="clear" w:color="auto" w:fill="F2F2F2" w:themeFill="background1" w:themeFillShade="F2"/>
          </w:tcPr>
          <w:p w14:paraId="51C86922" w14:textId="0C5B3EE1" w:rsidR="001B63FA" w:rsidRPr="001B63FA" w:rsidRDefault="001B63FA" w:rsidP="001B6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 2:</w:t>
            </w:r>
          </w:p>
        </w:tc>
      </w:tr>
      <w:tr w:rsidR="001B63FA" w14:paraId="3C52F408" w14:textId="77777777" w:rsidTr="001B63FA">
        <w:tc>
          <w:tcPr>
            <w:tcW w:w="10790" w:type="dxa"/>
          </w:tcPr>
          <w:p w14:paraId="25766287" w14:textId="77777777" w:rsidR="001B63FA" w:rsidRDefault="001B63FA" w:rsidP="001B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8A89E" w14:textId="77777777" w:rsidR="001B63FA" w:rsidRDefault="001B63FA" w:rsidP="001B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7137A" w14:textId="49AEAD3C" w:rsidR="001B63FA" w:rsidRDefault="001B63FA" w:rsidP="001B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FA" w14:paraId="29D05DE6" w14:textId="77777777" w:rsidTr="001B63FA">
        <w:tc>
          <w:tcPr>
            <w:tcW w:w="10790" w:type="dxa"/>
            <w:shd w:val="clear" w:color="auto" w:fill="F2F2F2" w:themeFill="background1" w:themeFillShade="F2"/>
          </w:tcPr>
          <w:p w14:paraId="5568A009" w14:textId="3B0BB101" w:rsidR="001B63FA" w:rsidRPr="001B63FA" w:rsidRDefault="001B63FA" w:rsidP="001B6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 3:</w:t>
            </w:r>
          </w:p>
        </w:tc>
      </w:tr>
      <w:tr w:rsidR="001B63FA" w14:paraId="0D410A1E" w14:textId="77777777" w:rsidTr="001B63FA">
        <w:tc>
          <w:tcPr>
            <w:tcW w:w="10790" w:type="dxa"/>
          </w:tcPr>
          <w:p w14:paraId="041B825B" w14:textId="77777777" w:rsidR="001B63FA" w:rsidRDefault="001B63FA" w:rsidP="001B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72AFE" w14:textId="77777777" w:rsidR="001B63FA" w:rsidRDefault="001B63FA" w:rsidP="001B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F1839" w14:textId="2E648FA3" w:rsidR="001B63FA" w:rsidRDefault="001B63FA" w:rsidP="001B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EAC9D7" w14:textId="77777777" w:rsidR="008F604C" w:rsidRDefault="008F604C" w:rsidP="00F50A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EA220" w14:textId="03FC663C" w:rsidR="00F50AC6" w:rsidRDefault="00F50AC6" w:rsidP="00F50A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SIGNATURES</w:t>
      </w:r>
    </w:p>
    <w:p w14:paraId="4AE9E8D0" w14:textId="1F22609E" w:rsidR="00F50AC6" w:rsidRPr="00D26C98" w:rsidRDefault="001B63FA" w:rsidP="001B63F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Signatures indicate that the employee and supervisor have discussed and reviewed this document</w:t>
      </w:r>
      <w:r w:rsidR="00F50AC6" w:rsidRPr="00D26C98">
        <w:rPr>
          <w:rFonts w:ascii="Times New Roman" w:hAnsi="Times New Roman" w:cs="Times New Roman"/>
          <w:sz w:val="24"/>
          <w:szCs w:val="24"/>
        </w:rPr>
        <w:t>.</w:t>
      </w:r>
    </w:p>
    <w:p w14:paraId="4BBC6EBE" w14:textId="16F14592" w:rsidR="00F50AC6" w:rsidRDefault="00F50AC6" w:rsidP="00F50AC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7A0544" w14:textId="1728E8CF" w:rsidR="003E2089" w:rsidRDefault="00F50AC6" w:rsidP="00F50A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E208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CC00FB5" w14:textId="170A3222" w:rsidR="003E2089" w:rsidRDefault="003E2089" w:rsidP="00F50A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Supervisor’s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475A6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Date</w:t>
      </w:r>
    </w:p>
    <w:p w14:paraId="7162C2A8" w14:textId="74D29134" w:rsidR="003E2089" w:rsidRDefault="003E2089" w:rsidP="00F50AC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196091" w14:textId="025C72F9" w:rsidR="003E2089" w:rsidRDefault="003E2089" w:rsidP="00F50A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14:paraId="1E980E08" w14:textId="312BF24F" w:rsidR="005D38A4" w:rsidRDefault="003E2089" w:rsidP="009548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B63FA">
        <w:rPr>
          <w:rFonts w:ascii="Times New Roman" w:hAnsi="Times New Roman" w:cs="Times New Roman"/>
          <w:sz w:val="20"/>
          <w:szCs w:val="20"/>
        </w:rPr>
        <w:t xml:space="preserve">           Employee</w:t>
      </w:r>
      <w:r w:rsidR="00AE2ACE"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z w:val="20"/>
          <w:szCs w:val="20"/>
        </w:rPr>
        <w:t xml:space="preserve">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475A6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Date</w:t>
      </w:r>
      <w:r w:rsidR="002B4CB5" w:rsidRPr="002B4CB5">
        <w:rPr>
          <w:rFonts w:ascii="Times New Roman" w:hAnsi="Times New Roman" w:cs="Times New Roman"/>
          <w:sz w:val="20"/>
          <w:szCs w:val="20"/>
        </w:rPr>
        <w:tab/>
      </w:r>
    </w:p>
    <w:p w14:paraId="7DFB7D76" w14:textId="77777777" w:rsidR="005D38A4" w:rsidRDefault="005D38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sectPr w:rsidR="005D38A4" w:rsidSect="00904D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720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45B9" w14:textId="77777777" w:rsidR="00C707F4" w:rsidRDefault="00C707F4" w:rsidP="00825581">
      <w:pPr>
        <w:spacing w:after="0" w:line="240" w:lineRule="auto"/>
      </w:pPr>
      <w:r>
        <w:separator/>
      </w:r>
    </w:p>
  </w:endnote>
  <w:endnote w:type="continuationSeparator" w:id="0">
    <w:p w14:paraId="5E2A3734" w14:textId="77777777" w:rsidR="00C707F4" w:rsidRDefault="00C707F4" w:rsidP="00825581">
      <w:pPr>
        <w:spacing w:after="0" w:line="240" w:lineRule="auto"/>
      </w:pPr>
      <w:r>
        <w:continuationSeparator/>
      </w:r>
    </w:p>
  </w:endnote>
  <w:endnote w:type="continuationNotice" w:id="1">
    <w:p w14:paraId="266447BA" w14:textId="77777777" w:rsidR="00C707F4" w:rsidRDefault="00C707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CDD5" w14:textId="77777777" w:rsidR="00CA686C" w:rsidRDefault="00CA6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2B35" w14:textId="2C46A045" w:rsidR="00825581" w:rsidRPr="00CA686C" w:rsidRDefault="009A67F5" w:rsidP="009A67F5">
    <w:pPr>
      <w:pStyle w:val="Footer"/>
      <w:tabs>
        <w:tab w:val="left" w:pos="225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>MCRCSIP 0323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7E64C5">
      <w:rPr>
        <w:rFonts w:ascii="Times New Roman" w:hAnsi="Times New Roman" w:cs="Times New Roman"/>
        <w:sz w:val="20"/>
        <w:szCs w:val="20"/>
      </w:rPr>
      <w:tab/>
    </w:r>
    <w:r w:rsidR="001E1ABE">
      <w:rPr>
        <w:rFonts w:ascii="Times New Roman" w:hAnsi="Times New Roman" w:cs="Times New Roman"/>
        <w:sz w:val="20"/>
        <w:szCs w:val="20"/>
      </w:rPr>
      <w:t>III-</w:t>
    </w:r>
    <w:r w:rsidR="001E1ABE" w:rsidRPr="001E1ABE">
      <w:rPr>
        <w:rFonts w:ascii="Times New Roman" w:hAnsi="Times New Roman" w:cs="Times New Roman"/>
        <w:sz w:val="20"/>
        <w:szCs w:val="20"/>
      </w:rPr>
      <w:fldChar w:fldCharType="begin"/>
    </w:r>
    <w:r w:rsidR="001E1ABE" w:rsidRPr="001E1AB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1E1ABE" w:rsidRPr="001E1ABE">
      <w:rPr>
        <w:rFonts w:ascii="Times New Roman" w:hAnsi="Times New Roman" w:cs="Times New Roman"/>
        <w:sz w:val="20"/>
        <w:szCs w:val="20"/>
      </w:rPr>
      <w:fldChar w:fldCharType="separate"/>
    </w:r>
    <w:r w:rsidR="001E1ABE" w:rsidRPr="001E1ABE">
      <w:rPr>
        <w:rFonts w:ascii="Times New Roman" w:hAnsi="Times New Roman" w:cs="Times New Roman"/>
        <w:noProof/>
        <w:sz w:val="20"/>
        <w:szCs w:val="20"/>
      </w:rPr>
      <w:t>1</w:t>
    </w:r>
    <w:r w:rsidR="001E1ABE" w:rsidRPr="001E1ABE">
      <w:rPr>
        <w:rFonts w:ascii="Times New Roman" w:hAnsi="Times New Roman" w:cs="Times New Roman"/>
        <w:noProof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ABD9" w14:textId="2BDC9084" w:rsidR="007349F9" w:rsidRPr="007B725D" w:rsidRDefault="007349F9">
    <w:pPr>
      <w:pStyle w:val="Footer"/>
      <w:rPr>
        <w:rFonts w:ascii="Times New Roman" w:hAnsi="Times New Roman" w:cs="Times New Roman"/>
        <w:sz w:val="20"/>
        <w:szCs w:val="20"/>
      </w:rPr>
    </w:pPr>
    <w:r w:rsidRPr="007B725D">
      <w:rPr>
        <w:rFonts w:ascii="Times New Roman" w:hAnsi="Times New Roman" w:cs="Times New Roman"/>
        <w:sz w:val="20"/>
        <w:szCs w:val="20"/>
      </w:rPr>
      <w:t>MCRCSIP 0</w:t>
    </w:r>
    <w:r w:rsidR="007B725D">
      <w:rPr>
        <w:rFonts w:ascii="Times New Roman" w:hAnsi="Times New Roman" w:cs="Times New Roman"/>
        <w:sz w:val="20"/>
        <w:szCs w:val="20"/>
      </w:rPr>
      <w:t>3</w:t>
    </w:r>
    <w:r w:rsidRPr="007B725D">
      <w:rPr>
        <w:rFonts w:ascii="Times New Roman" w:hAnsi="Times New Roman" w:cs="Times New Roman"/>
        <w:sz w:val="20"/>
        <w:szCs w:val="20"/>
      </w:rPr>
      <w:t>23</w:t>
    </w:r>
    <w:r w:rsidRPr="007B725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7B725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7B725D">
      <w:rPr>
        <w:rFonts w:ascii="Times New Roman" w:hAnsi="Times New Roman" w:cs="Times New Roman"/>
        <w:sz w:val="20"/>
        <w:szCs w:val="20"/>
      </w:rPr>
      <w:t>I</w:t>
    </w:r>
    <w:r w:rsidRPr="007B725D">
      <w:rPr>
        <w:rFonts w:ascii="Times New Roman" w:hAnsi="Times New Roman" w:cs="Times New Roman"/>
        <w:sz w:val="20"/>
        <w:szCs w:val="20"/>
      </w:rPr>
      <w:t>II-</w:t>
    </w:r>
    <w:r w:rsidR="007B725D" w:rsidRPr="007B725D">
      <w:rPr>
        <w:rFonts w:ascii="Times New Roman" w:hAnsi="Times New Roman" w:cs="Times New Roman"/>
        <w:sz w:val="20"/>
        <w:szCs w:val="20"/>
      </w:rPr>
      <w:fldChar w:fldCharType="begin"/>
    </w:r>
    <w:r w:rsidR="007B725D" w:rsidRPr="007B725D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7B725D" w:rsidRPr="007B725D">
      <w:rPr>
        <w:rFonts w:ascii="Times New Roman" w:hAnsi="Times New Roman" w:cs="Times New Roman"/>
        <w:sz w:val="20"/>
        <w:szCs w:val="20"/>
      </w:rPr>
      <w:fldChar w:fldCharType="separate"/>
    </w:r>
    <w:r w:rsidR="007B725D" w:rsidRPr="007B725D">
      <w:rPr>
        <w:rFonts w:ascii="Times New Roman" w:hAnsi="Times New Roman" w:cs="Times New Roman"/>
        <w:noProof/>
        <w:sz w:val="20"/>
        <w:szCs w:val="20"/>
      </w:rPr>
      <w:t>1</w:t>
    </w:r>
    <w:r w:rsidR="007B725D" w:rsidRPr="007B725D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2706" w14:textId="77777777" w:rsidR="00C707F4" w:rsidRDefault="00C707F4" w:rsidP="00825581">
      <w:pPr>
        <w:spacing w:after="0" w:line="240" w:lineRule="auto"/>
      </w:pPr>
      <w:r>
        <w:separator/>
      </w:r>
    </w:p>
  </w:footnote>
  <w:footnote w:type="continuationSeparator" w:id="0">
    <w:p w14:paraId="34869EA4" w14:textId="77777777" w:rsidR="00C707F4" w:rsidRDefault="00C707F4" w:rsidP="00825581">
      <w:pPr>
        <w:spacing w:after="0" w:line="240" w:lineRule="auto"/>
      </w:pPr>
      <w:r>
        <w:continuationSeparator/>
      </w:r>
    </w:p>
  </w:footnote>
  <w:footnote w:type="continuationNotice" w:id="1">
    <w:p w14:paraId="092CF6AF" w14:textId="77777777" w:rsidR="00C707F4" w:rsidRDefault="00C707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8304" w14:textId="77777777" w:rsidR="00CA686C" w:rsidRDefault="00CA6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0F21" w14:textId="77777777" w:rsidR="00CA686C" w:rsidRDefault="00CA6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08B0" w14:textId="77777777" w:rsidR="00CA686C" w:rsidRDefault="00CA6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F"/>
    <w:rsid w:val="001B63FA"/>
    <w:rsid w:val="001E1ABE"/>
    <w:rsid w:val="0025575D"/>
    <w:rsid w:val="0027182B"/>
    <w:rsid w:val="002B4CB5"/>
    <w:rsid w:val="003072FF"/>
    <w:rsid w:val="003B3373"/>
    <w:rsid w:val="003B6BC3"/>
    <w:rsid w:val="003E2089"/>
    <w:rsid w:val="003F00B6"/>
    <w:rsid w:val="00411DC9"/>
    <w:rsid w:val="004278F2"/>
    <w:rsid w:val="00496D5D"/>
    <w:rsid w:val="004D0ADC"/>
    <w:rsid w:val="00525B8B"/>
    <w:rsid w:val="005D38A4"/>
    <w:rsid w:val="006475A6"/>
    <w:rsid w:val="006C6182"/>
    <w:rsid w:val="007349F9"/>
    <w:rsid w:val="007B725D"/>
    <w:rsid w:val="007E64C5"/>
    <w:rsid w:val="00825581"/>
    <w:rsid w:val="008962F1"/>
    <w:rsid w:val="008C626F"/>
    <w:rsid w:val="008F604C"/>
    <w:rsid w:val="00904DBB"/>
    <w:rsid w:val="009548DB"/>
    <w:rsid w:val="009A67F5"/>
    <w:rsid w:val="009E4A87"/>
    <w:rsid w:val="00AE2ACE"/>
    <w:rsid w:val="00C707F4"/>
    <w:rsid w:val="00CA686C"/>
    <w:rsid w:val="00D26C98"/>
    <w:rsid w:val="00DF4CFE"/>
    <w:rsid w:val="00E654EB"/>
    <w:rsid w:val="00EF66DF"/>
    <w:rsid w:val="00F17675"/>
    <w:rsid w:val="00F50AC6"/>
    <w:rsid w:val="00F733E4"/>
    <w:rsid w:val="00FA71E2"/>
    <w:rsid w:val="01A75D6B"/>
    <w:rsid w:val="579125CE"/>
    <w:rsid w:val="6C76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1EF6"/>
  <w15:chartTrackingRefBased/>
  <w15:docId w15:val="{276CE592-EB98-4C5D-A35C-209E3E96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581"/>
  </w:style>
  <w:style w:type="paragraph" w:styleId="Footer">
    <w:name w:val="footer"/>
    <w:basedOn w:val="Normal"/>
    <w:link w:val="FooterChar"/>
    <w:uiPriority w:val="99"/>
    <w:unhideWhenUsed/>
    <w:rsid w:val="0082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581"/>
  </w:style>
  <w:style w:type="table" w:styleId="TableGrid">
    <w:name w:val="Table Grid"/>
    <w:basedOn w:val="TableNormal"/>
    <w:uiPriority w:val="39"/>
    <w:rsid w:val="001B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c861cb-d567-4a37-8f2b-ec38b9073b93">
      <Terms xmlns="http://schemas.microsoft.com/office/infopath/2007/PartnerControls"/>
    </lcf76f155ced4ddcb4097134ff3c332f>
    <TaxCatchAll xmlns="4d1a6200-410d-4f58-b97f-763bed41a2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DDECD2FA22745B813A89AF70D064E" ma:contentTypeVersion="16" ma:contentTypeDescription="Create a new document." ma:contentTypeScope="" ma:versionID="c16cf8cfbcca258484b7ca15f5e9faa5">
  <xsd:schema xmlns:xsd="http://www.w3.org/2001/XMLSchema" xmlns:xs="http://www.w3.org/2001/XMLSchema" xmlns:p="http://schemas.microsoft.com/office/2006/metadata/properties" xmlns:ns2="bbc861cb-d567-4a37-8f2b-ec38b9073b93" xmlns:ns3="4d1a6200-410d-4f58-b97f-763bed41a256" targetNamespace="http://schemas.microsoft.com/office/2006/metadata/properties" ma:root="true" ma:fieldsID="dc30384e8e30bc9ca6fa407d62033e4b" ns2:_="" ns3:_="">
    <xsd:import namespace="bbc861cb-d567-4a37-8f2b-ec38b9073b93"/>
    <xsd:import namespace="4d1a6200-410d-4f58-b97f-763bed41a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861cb-d567-4a37-8f2b-ec38b9073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bc93e1-df36-4dc2-b87e-0a30ac012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6200-410d-4f58-b97f-763bed41a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67bc6b-4538-4259-8854-60b79295d9d1}" ma:internalName="TaxCatchAll" ma:showField="CatchAllData" ma:web="4d1a6200-410d-4f58-b97f-763bed41a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6D7B3-891E-4A83-9A86-87D541EE7225}">
  <ds:schemaRefs>
    <ds:schemaRef ds:uri="http://schemas.microsoft.com/office/2006/metadata/properties"/>
    <ds:schemaRef ds:uri="http://schemas.microsoft.com/office/infopath/2007/PartnerControls"/>
    <ds:schemaRef ds:uri="bbc861cb-d567-4a37-8f2b-ec38b9073b93"/>
    <ds:schemaRef ds:uri="4d1a6200-410d-4f58-b97f-763bed41a256"/>
  </ds:schemaRefs>
</ds:datastoreItem>
</file>

<file path=customXml/itemProps2.xml><?xml version="1.0" encoding="utf-8"?>
<ds:datastoreItem xmlns:ds="http://schemas.openxmlformats.org/officeDocument/2006/customXml" ds:itemID="{0F1D7088-747D-447E-860B-0E2EC143E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861cb-d567-4a37-8f2b-ec38b9073b93"/>
    <ds:schemaRef ds:uri="4d1a6200-410d-4f58-b97f-763bed41a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B85BA-90E4-4559-8A56-BEE1765CE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Hardt</dc:creator>
  <cp:keywords/>
  <dc:description/>
  <cp:lastModifiedBy>Wendy Hardt</cp:lastModifiedBy>
  <cp:revision>13</cp:revision>
  <cp:lastPrinted>2023-03-14T19:01:00Z</cp:lastPrinted>
  <dcterms:created xsi:type="dcterms:W3CDTF">2023-02-07T18:08:00Z</dcterms:created>
  <dcterms:modified xsi:type="dcterms:W3CDTF">2023-03-14T19:05:00Z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0x0101005C9DDECD2FA22745B813A89AF70D064E</vt:lpwstr>
  </property>
  <property fmtid="{D5CDD505-2E9C-101B-9397-08002B2CF9AE}" pid="3" name="MediaServiceImageTags">
    <vt:lpwstr/>
  </property>
</Properties>
</file>