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40FB" w14:textId="10E44F01" w:rsidR="004278F2" w:rsidRDefault="003E1A7E" w:rsidP="003E1A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AGREEMENT TO ACCEPT COMPENSATORY TIME OFF IN LIEU OF OVERTIME PAY</w:t>
      </w:r>
    </w:p>
    <w:p w14:paraId="1D4BFB9F" w14:textId="18998206" w:rsidR="003E1A7E" w:rsidRDefault="003E1A7E" w:rsidP="00972BD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accordance with the Fair Labor Standards Act (FLSA), and the </w:t>
      </w:r>
      <w:r w:rsidR="008529C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County Road Commission </w:t>
      </w:r>
      <w:r w:rsidR="0084490C">
        <w:rPr>
          <w:rFonts w:ascii="Times New Roman" w:hAnsi="Times New Roman" w:cs="Times New Roman"/>
          <w:sz w:val="24"/>
          <w:szCs w:val="24"/>
        </w:rPr>
        <w:t xml:space="preserve">(“Road Commission”) </w:t>
      </w:r>
      <w:r>
        <w:rPr>
          <w:rFonts w:ascii="Times New Roman" w:hAnsi="Times New Roman" w:cs="Times New Roman"/>
          <w:sz w:val="24"/>
          <w:szCs w:val="24"/>
        </w:rPr>
        <w:t xml:space="preserve">Compensatory Time Policy, </w:t>
      </w:r>
      <w:r w:rsidR="0005748C">
        <w:rPr>
          <w:rFonts w:ascii="Times New Roman" w:hAnsi="Times New Roman" w:cs="Times New Roman"/>
          <w:sz w:val="24"/>
          <w:szCs w:val="24"/>
        </w:rPr>
        <w:t xml:space="preserve">eligible </w:t>
      </w:r>
      <w:r w:rsidR="00C47DB7">
        <w:rPr>
          <w:rFonts w:ascii="Times New Roman" w:hAnsi="Times New Roman" w:cs="Times New Roman"/>
          <w:sz w:val="24"/>
          <w:szCs w:val="24"/>
        </w:rPr>
        <w:t xml:space="preserve">non-union, </w:t>
      </w:r>
      <w:r>
        <w:rPr>
          <w:rFonts w:ascii="Times New Roman" w:hAnsi="Times New Roman" w:cs="Times New Roman"/>
          <w:sz w:val="24"/>
          <w:szCs w:val="24"/>
        </w:rPr>
        <w:t>non-exempt employees are allowed, with the approval of the</w:t>
      </w:r>
      <w:r w:rsidR="00C47DB7">
        <w:rPr>
          <w:rFonts w:ascii="Times New Roman" w:hAnsi="Times New Roman" w:cs="Times New Roman"/>
          <w:sz w:val="24"/>
          <w:szCs w:val="24"/>
        </w:rPr>
        <w:t xml:space="preserve"> Managing Director</w:t>
      </w:r>
      <w:r>
        <w:rPr>
          <w:rFonts w:ascii="Times New Roman" w:hAnsi="Times New Roman" w:cs="Times New Roman"/>
          <w:sz w:val="24"/>
          <w:szCs w:val="24"/>
        </w:rPr>
        <w:t>, to accrue compensatory time off instead of receiving payment for overtime hours worked.</w:t>
      </w:r>
      <w:r w:rsidR="00C47DB7">
        <w:rPr>
          <w:rFonts w:ascii="Times New Roman" w:hAnsi="Times New Roman" w:cs="Times New Roman"/>
          <w:sz w:val="24"/>
          <w:szCs w:val="24"/>
        </w:rPr>
        <w:t xml:space="preserve"> Prior to the first time an employee earns compensatory time, this Agreement must be completed.</w:t>
      </w:r>
    </w:p>
    <w:p w14:paraId="6C9AE0EE" w14:textId="56A1F899" w:rsidR="00C47DB7" w:rsidRDefault="00C47DB7" w:rsidP="00C47DB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7DB7">
        <w:rPr>
          <w:rFonts w:ascii="Times New Roman" w:hAnsi="Times New Roman" w:cs="Times New Roman"/>
          <w:b/>
          <w:bCs/>
          <w:sz w:val="24"/>
          <w:szCs w:val="24"/>
        </w:rPr>
        <w:t>As a</w:t>
      </w:r>
      <w:r w:rsidR="0005748C">
        <w:rPr>
          <w:rFonts w:ascii="Times New Roman" w:hAnsi="Times New Roman" w:cs="Times New Roman"/>
          <w:b/>
          <w:bCs/>
          <w:sz w:val="24"/>
          <w:szCs w:val="24"/>
        </w:rPr>
        <w:t>n eligible</w:t>
      </w:r>
      <w:r w:rsidRPr="00C47DB7">
        <w:rPr>
          <w:rFonts w:ascii="Times New Roman" w:hAnsi="Times New Roman" w:cs="Times New Roman"/>
          <w:b/>
          <w:bCs/>
          <w:sz w:val="24"/>
          <w:szCs w:val="24"/>
        </w:rPr>
        <w:t xml:space="preserve"> non-union, non-exempt employee, by signing this Agreement, I agree to the following terms:</w:t>
      </w:r>
    </w:p>
    <w:p w14:paraId="2082C9C6" w14:textId="5B6636FE" w:rsidR="00C47DB7" w:rsidRDefault="00C47DB7" w:rsidP="00972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freely and voluntarily agree to accept compensatory time off in lieu of overtime pay for overtime hours worked under the FLSA. I understand that I will accrue compensatory time at the rate of one and one-half hours for each overtime hour worked during a workweek. I understand that this compensatory time will not be counted as time worked for purposes of computing overtime or additional compensatory time.</w:t>
      </w:r>
    </w:p>
    <w:p w14:paraId="0E0316DE" w14:textId="0C194CF0" w:rsidR="00C47DB7" w:rsidRDefault="00C47DB7" w:rsidP="00972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further understand that compensatory time may be accrued up to a maximum of 240 hours and must be used or paid in accordance with Road Commission policy and the law. I also understand that compensatory time may be preserved, used, and cashed out consistent with the provisions of Road Commission policy and the law.</w:t>
      </w:r>
    </w:p>
    <w:p w14:paraId="6D5DD73F" w14:textId="77777777" w:rsidR="00232DAA" w:rsidRDefault="00232DAA" w:rsidP="003E1A7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9107F" w14:textId="56189E09" w:rsidR="00C47DB7" w:rsidRDefault="00C47DB7" w:rsidP="00972BD0">
      <w:pPr>
        <w:tabs>
          <w:tab w:val="left" w:pos="4140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EMPLOYEE: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29CD" w:rsidRPr="008529CD">
        <w:rPr>
          <w:rFonts w:ascii="Times New Roman" w:hAnsi="Times New Roman" w:cs="Times New Roman"/>
          <w:b/>
          <w:bCs/>
          <w:sz w:val="20"/>
          <w:szCs w:val="20"/>
        </w:rPr>
        <w:t>_____</w:t>
      </w:r>
      <w:r w:rsidRPr="008529CD">
        <w:rPr>
          <w:rFonts w:ascii="Times New Roman" w:hAnsi="Times New Roman" w:cs="Times New Roman"/>
          <w:b/>
          <w:bCs/>
          <w:sz w:val="20"/>
          <w:szCs w:val="20"/>
        </w:rPr>
        <w:t xml:space="preserve"> COUNTY ROAD COMMISSION:</w:t>
      </w:r>
    </w:p>
    <w:p w14:paraId="614D92F7" w14:textId="68B40453" w:rsidR="00C47DB7" w:rsidRDefault="00C47DB7" w:rsidP="00972BD0">
      <w:pPr>
        <w:tabs>
          <w:tab w:val="left" w:pos="41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8529CD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972BD0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8529CD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="00972BD0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8529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29C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</w:p>
    <w:p w14:paraId="51AA883C" w14:textId="70E362DC" w:rsidR="00C47DB7" w:rsidRDefault="00C47DB7" w:rsidP="00972BD0">
      <w:pPr>
        <w:tabs>
          <w:tab w:val="left" w:pos="41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72BD0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="00972B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0BF0A" w14:textId="77777777" w:rsidR="00C47DB7" w:rsidRDefault="00C47DB7" w:rsidP="00972BD0">
      <w:pPr>
        <w:tabs>
          <w:tab w:val="left" w:pos="41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7B04C0B" w14:textId="559AF6B9" w:rsidR="00C47DB7" w:rsidRDefault="00C47DB7" w:rsidP="00972BD0">
      <w:pPr>
        <w:tabs>
          <w:tab w:val="left" w:pos="41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8529CD">
        <w:rPr>
          <w:rFonts w:ascii="Times New Roman" w:hAnsi="Times New Roman" w:cs="Times New Roman"/>
          <w:sz w:val="24"/>
          <w:szCs w:val="24"/>
        </w:rPr>
        <w:t>____</w:t>
      </w:r>
      <w:r w:rsidR="00972BD0">
        <w:rPr>
          <w:rFonts w:ascii="Times New Roman" w:hAnsi="Times New Roman" w:cs="Times New Roman"/>
          <w:sz w:val="24"/>
          <w:szCs w:val="24"/>
        </w:rPr>
        <w:t>___</w:t>
      </w:r>
      <w:r w:rsidR="008529CD">
        <w:rPr>
          <w:rFonts w:ascii="Times New Roman" w:hAnsi="Times New Roman" w:cs="Times New Roman"/>
          <w:sz w:val="24"/>
          <w:szCs w:val="24"/>
        </w:rPr>
        <w:t>___</w:t>
      </w:r>
      <w:r w:rsidR="00972BD0">
        <w:rPr>
          <w:rFonts w:ascii="Times New Roman" w:hAnsi="Times New Roman" w:cs="Times New Roman"/>
          <w:sz w:val="24"/>
          <w:szCs w:val="24"/>
        </w:rPr>
        <w:t>____</w:t>
      </w:r>
      <w:r w:rsidR="008529CD">
        <w:rPr>
          <w:rFonts w:ascii="Times New Roman" w:hAnsi="Times New Roman" w:cs="Times New Roman"/>
          <w:sz w:val="24"/>
          <w:szCs w:val="24"/>
        </w:rPr>
        <w:t>_</w:t>
      </w:r>
      <w:r w:rsidR="008529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502B48C" w14:textId="3FC57016" w:rsidR="00C47DB7" w:rsidRDefault="00C47DB7" w:rsidP="00972BD0">
      <w:pPr>
        <w:tabs>
          <w:tab w:val="left" w:pos="41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</w:t>
      </w:r>
      <w:r>
        <w:rPr>
          <w:rFonts w:ascii="Times New Roman" w:hAnsi="Times New Roman" w:cs="Times New Roman"/>
          <w:sz w:val="24"/>
          <w:szCs w:val="24"/>
        </w:rPr>
        <w:tab/>
        <w:t>Printed Name</w:t>
      </w:r>
    </w:p>
    <w:p w14:paraId="1F2CD3AE" w14:textId="77777777" w:rsidR="00C47DB7" w:rsidRDefault="00C47DB7" w:rsidP="00972BD0">
      <w:pPr>
        <w:tabs>
          <w:tab w:val="left" w:pos="41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C59DF6A" w14:textId="5426D8F2" w:rsidR="00C47DB7" w:rsidRDefault="00C47DB7" w:rsidP="00972BD0">
      <w:pPr>
        <w:tabs>
          <w:tab w:val="left" w:pos="41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8529CD">
        <w:rPr>
          <w:rFonts w:ascii="Times New Roman" w:hAnsi="Times New Roman" w:cs="Times New Roman"/>
          <w:sz w:val="24"/>
          <w:szCs w:val="24"/>
        </w:rPr>
        <w:t>____</w:t>
      </w:r>
      <w:r w:rsidR="00972BD0">
        <w:rPr>
          <w:rFonts w:ascii="Times New Roman" w:hAnsi="Times New Roman" w:cs="Times New Roman"/>
          <w:sz w:val="24"/>
          <w:szCs w:val="24"/>
        </w:rPr>
        <w:t>___</w:t>
      </w:r>
      <w:r w:rsidR="008529CD">
        <w:rPr>
          <w:rFonts w:ascii="Times New Roman" w:hAnsi="Times New Roman" w:cs="Times New Roman"/>
          <w:sz w:val="24"/>
          <w:szCs w:val="24"/>
        </w:rPr>
        <w:t>_</w:t>
      </w:r>
      <w:r w:rsidR="00972BD0">
        <w:rPr>
          <w:rFonts w:ascii="Times New Roman" w:hAnsi="Times New Roman" w:cs="Times New Roman"/>
          <w:sz w:val="24"/>
          <w:szCs w:val="24"/>
        </w:rPr>
        <w:t>____</w:t>
      </w:r>
      <w:r w:rsidR="008529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576FCBD" w14:textId="6762D5E5" w:rsidR="00C47DB7" w:rsidRPr="00C47DB7" w:rsidRDefault="00C47DB7" w:rsidP="00972BD0">
      <w:pPr>
        <w:tabs>
          <w:tab w:val="left" w:pos="41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</w:p>
    <w:p w14:paraId="7E70049B" w14:textId="592130CC" w:rsidR="00AB2EA9" w:rsidRDefault="00AB2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959D594" w14:textId="13123743" w:rsidR="00C47DB7" w:rsidRDefault="00AB2EA9" w:rsidP="00AB2EA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REVOCATION OF AGREEMENT</w:t>
      </w:r>
    </w:p>
    <w:p w14:paraId="4AA975F7" w14:textId="4076B83E" w:rsidR="00AB2EA9" w:rsidRPr="00AB2EA9" w:rsidRDefault="00AB2EA9" w:rsidP="00AB2EA9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B2E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Employee revocation</w:t>
      </w:r>
    </w:p>
    <w:p w14:paraId="485DF882" w14:textId="0B653137" w:rsidR="00AB2EA9" w:rsidRDefault="00AB2EA9" w:rsidP="00972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revoke my agreement to accept compensatory time off in lieu of overtime pay for overtime hours worked under the FLSA. I understand that I will no longer accrue compensatory time in lieu of overtime; rather, I will receive overtime pay for all hours worked over 40 in a workweek.</w:t>
      </w:r>
    </w:p>
    <w:p w14:paraId="44F7F67A" w14:textId="1862469B" w:rsidR="00AB2EA9" w:rsidRDefault="00AB2EA9" w:rsidP="00972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this will apply to the pay period after this is received by the Road Commission.</w:t>
      </w:r>
    </w:p>
    <w:p w14:paraId="3A3CD42F" w14:textId="714DACD2" w:rsidR="00AB2EA9" w:rsidRDefault="00AB2EA9" w:rsidP="00AB2EA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EMPLOYEE:</w:t>
      </w:r>
    </w:p>
    <w:p w14:paraId="0D710479" w14:textId="0066F178" w:rsidR="00AB2EA9" w:rsidRDefault="00AB2EA9" w:rsidP="00AB2E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529CD">
        <w:rPr>
          <w:rFonts w:ascii="Times New Roman" w:hAnsi="Times New Roman" w:cs="Times New Roman"/>
          <w:sz w:val="24"/>
          <w:szCs w:val="24"/>
        </w:rPr>
        <w:t>_____</w:t>
      </w:r>
      <w:r w:rsidR="008529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 ___________________</w:t>
      </w:r>
    </w:p>
    <w:p w14:paraId="1E5BDAAA" w14:textId="2DF66805" w:rsidR="00AB2EA9" w:rsidRDefault="00AB2EA9" w:rsidP="00AB2E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</w:p>
    <w:p w14:paraId="377C8C66" w14:textId="3563E932" w:rsidR="00AB2EA9" w:rsidRDefault="00AB2EA9" w:rsidP="00AB2E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8529CD">
        <w:rPr>
          <w:rFonts w:ascii="Times New Roman" w:hAnsi="Times New Roman" w:cs="Times New Roman"/>
          <w:sz w:val="24"/>
          <w:szCs w:val="24"/>
        </w:rPr>
        <w:t>____</w:t>
      </w:r>
    </w:p>
    <w:p w14:paraId="4BF797C8" w14:textId="5D9654E7" w:rsidR="00AB2EA9" w:rsidRDefault="00AB2EA9" w:rsidP="00AB2E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</w:t>
      </w:r>
    </w:p>
    <w:p w14:paraId="2CBBD504" w14:textId="77777777" w:rsidR="00AB2EA9" w:rsidRDefault="00AB2EA9" w:rsidP="00AB2E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CED176C" w14:textId="15C7DC32" w:rsidR="00AB2EA9" w:rsidRDefault="00AB2EA9" w:rsidP="00AB2EA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Road Commission Receipt of </w:t>
      </w:r>
      <w:r w:rsidR="0023729E">
        <w:rPr>
          <w:rFonts w:ascii="Times New Roman" w:hAnsi="Times New Roman" w:cs="Times New Roman"/>
          <w:b/>
          <w:bCs/>
          <w:sz w:val="24"/>
          <w:szCs w:val="24"/>
        </w:rPr>
        <w:t>Revocation</w:t>
      </w:r>
    </w:p>
    <w:p w14:paraId="059307F4" w14:textId="77777777" w:rsidR="00AB2EA9" w:rsidRDefault="00AB2EA9" w:rsidP="00AB2E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D6756A" w14:textId="4553AD47" w:rsidR="00AB2EA9" w:rsidRDefault="00AB2EA9" w:rsidP="00AB2E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B88F206" w14:textId="0525F3EE" w:rsidR="00AB2EA9" w:rsidRDefault="00AB2EA9" w:rsidP="00AB2E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</w:p>
    <w:p w14:paraId="20413DCE" w14:textId="38D808D1" w:rsidR="00AB2EA9" w:rsidRDefault="00AB2EA9" w:rsidP="00AB2E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965B3C1" w14:textId="7E324B11" w:rsidR="00AB2EA9" w:rsidRDefault="00AB2EA9" w:rsidP="00AB2E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</w:t>
      </w:r>
    </w:p>
    <w:p w14:paraId="6A90381E" w14:textId="77777777" w:rsidR="00AB2EA9" w:rsidRDefault="00AB2EA9" w:rsidP="00AB2E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45B8351" w14:textId="40F90AD8" w:rsidR="00AB2EA9" w:rsidRDefault="00AB2EA9" w:rsidP="00AB2E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Revocation Received: ____________________________________</w:t>
      </w:r>
    </w:p>
    <w:p w14:paraId="7A3DDF57" w14:textId="77777777" w:rsidR="00AB2EA9" w:rsidRDefault="00AB2EA9" w:rsidP="00AB2E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33451DA" w14:textId="26828924" w:rsidR="00AB2EA9" w:rsidRPr="0023729E" w:rsidRDefault="00AB2EA9" w:rsidP="00AB2EA9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72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Road Commission revocation</w:t>
      </w:r>
    </w:p>
    <w:p w14:paraId="6498D353" w14:textId="67305598" w:rsidR="00AB2EA9" w:rsidRDefault="00AB2EA9" w:rsidP="00972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revoke the agreement to provide compensatory time off in lieu of overtime pay for overtime hours worked under the FLSA to _____________________________</w:t>
      </w:r>
      <w:r w:rsidR="00972BD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[employee name].</w:t>
      </w:r>
    </w:p>
    <w:p w14:paraId="127E6E83" w14:textId="77777777" w:rsidR="00AB2EA9" w:rsidRDefault="00AB2EA9" w:rsidP="00AB2E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E7B0E" w14:textId="77D3392E" w:rsidR="00AB2EA9" w:rsidRDefault="00AB2EA9" w:rsidP="00AB2E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529CD">
        <w:rPr>
          <w:rFonts w:ascii="Times New Roman" w:hAnsi="Times New Roman" w:cs="Times New Roman"/>
          <w:sz w:val="24"/>
          <w:szCs w:val="24"/>
        </w:rPr>
        <w:t xml:space="preserve">_______        </w:t>
      </w:r>
      <w:r>
        <w:rPr>
          <w:rFonts w:ascii="Times New Roman" w:hAnsi="Times New Roman" w:cs="Times New Roman"/>
          <w:sz w:val="24"/>
          <w:szCs w:val="24"/>
        </w:rPr>
        <w:t>Date _____________</w:t>
      </w:r>
      <w:r w:rsidR="008529CD">
        <w:rPr>
          <w:rFonts w:ascii="Times New Roman" w:hAnsi="Times New Roman" w:cs="Times New Roman"/>
          <w:sz w:val="24"/>
          <w:szCs w:val="24"/>
        </w:rPr>
        <w:t>______</w:t>
      </w:r>
    </w:p>
    <w:p w14:paraId="00119869" w14:textId="3793E182" w:rsidR="00AB2EA9" w:rsidRDefault="00AB2EA9" w:rsidP="00AB2E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</w:p>
    <w:p w14:paraId="15BA1ED2" w14:textId="2ABFCB9F" w:rsidR="00AB2EA9" w:rsidRDefault="00AB2EA9" w:rsidP="00AB2E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E22B052" w14:textId="7523DEA2" w:rsidR="00AB2EA9" w:rsidRDefault="00AB2EA9" w:rsidP="00AB2E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</w:t>
      </w:r>
    </w:p>
    <w:p w14:paraId="07365F91" w14:textId="77777777" w:rsidR="00AB2EA9" w:rsidRDefault="00AB2EA9" w:rsidP="00AB2E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66E30" w14:textId="77777777" w:rsidR="00AB2EA9" w:rsidRPr="00AB2EA9" w:rsidRDefault="00AB2EA9" w:rsidP="00AB2E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2EA9" w:rsidRPr="00AB2EA9" w:rsidSect="00972BD0">
      <w:footerReference w:type="default" r:id="rId9"/>
      <w:pgSz w:w="12240" w:h="15840"/>
      <w:pgMar w:top="1440" w:right="1440" w:bottom="1440" w:left="2160" w:header="720" w:footer="720" w:gutter="0"/>
      <w:pgNumType w:start="2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9A601" w14:textId="77777777" w:rsidR="00381DEA" w:rsidRDefault="00381DEA" w:rsidP="00381DEA">
      <w:pPr>
        <w:spacing w:after="0" w:line="240" w:lineRule="auto"/>
      </w:pPr>
      <w:r>
        <w:separator/>
      </w:r>
    </w:p>
  </w:endnote>
  <w:endnote w:type="continuationSeparator" w:id="0">
    <w:p w14:paraId="69D70FEC" w14:textId="77777777" w:rsidR="00381DEA" w:rsidRDefault="00381DEA" w:rsidP="0038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73F4" w14:textId="4CDCAE6F" w:rsidR="00381DEA" w:rsidRDefault="00381DEA">
    <w:pPr>
      <w:pStyle w:val="Footer"/>
    </w:pPr>
    <w:r>
      <w:t xml:space="preserve">MCRCSIP </w:t>
    </w:r>
    <w:r w:rsidRPr="00381DEA">
      <w:rPr>
        <w:rFonts w:ascii="Times New Roman" w:hAnsi="Times New Roman" w:cs="Times New Roman"/>
        <w:sz w:val="20"/>
        <w:szCs w:val="20"/>
      </w:rPr>
      <w:t>0224</w:t>
    </w:r>
    <w:r w:rsidRPr="00381DEA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381DEA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381DEA">
      <w:rPr>
        <w:rFonts w:ascii="Times New Roman" w:hAnsi="Times New Roman" w:cs="Times New Roman"/>
        <w:sz w:val="20"/>
        <w:szCs w:val="20"/>
      </w:rPr>
      <w:t>VI-</w:t>
    </w:r>
    <w:r w:rsidRPr="00381DEA">
      <w:rPr>
        <w:rFonts w:ascii="Times New Roman" w:hAnsi="Times New Roman" w:cs="Times New Roman"/>
        <w:sz w:val="20"/>
        <w:szCs w:val="20"/>
      </w:rPr>
      <w:fldChar w:fldCharType="begin"/>
    </w:r>
    <w:r w:rsidRPr="00381DEA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381DEA">
      <w:rPr>
        <w:rFonts w:ascii="Times New Roman" w:hAnsi="Times New Roman" w:cs="Times New Roman"/>
        <w:sz w:val="20"/>
        <w:szCs w:val="20"/>
      </w:rPr>
      <w:fldChar w:fldCharType="separate"/>
    </w:r>
    <w:r w:rsidRPr="00381DEA">
      <w:rPr>
        <w:rFonts w:ascii="Times New Roman" w:hAnsi="Times New Roman" w:cs="Times New Roman"/>
        <w:noProof/>
        <w:sz w:val="20"/>
        <w:szCs w:val="20"/>
      </w:rPr>
      <w:t>1</w:t>
    </w:r>
    <w:r w:rsidRPr="00381DEA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C7770" w14:textId="77777777" w:rsidR="00381DEA" w:rsidRDefault="00381DEA" w:rsidP="00381DEA">
      <w:pPr>
        <w:spacing w:after="0" w:line="240" w:lineRule="auto"/>
      </w:pPr>
      <w:r>
        <w:separator/>
      </w:r>
    </w:p>
  </w:footnote>
  <w:footnote w:type="continuationSeparator" w:id="0">
    <w:p w14:paraId="29DE781F" w14:textId="77777777" w:rsidR="00381DEA" w:rsidRDefault="00381DEA" w:rsidP="00381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7E"/>
    <w:rsid w:val="0005748C"/>
    <w:rsid w:val="00087248"/>
    <w:rsid w:val="00232DAA"/>
    <w:rsid w:val="0023729E"/>
    <w:rsid w:val="00381DEA"/>
    <w:rsid w:val="003E1A7E"/>
    <w:rsid w:val="003F00B6"/>
    <w:rsid w:val="004278F2"/>
    <w:rsid w:val="004331E8"/>
    <w:rsid w:val="0084490C"/>
    <w:rsid w:val="008529CD"/>
    <w:rsid w:val="00972BD0"/>
    <w:rsid w:val="00AB2EA9"/>
    <w:rsid w:val="00C4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8D400"/>
  <w15:chartTrackingRefBased/>
  <w15:docId w15:val="{5685A810-DA26-4099-A57D-EB3C23E1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DEA"/>
  </w:style>
  <w:style w:type="paragraph" w:styleId="Footer">
    <w:name w:val="footer"/>
    <w:basedOn w:val="Normal"/>
    <w:link w:val="FooterChar"/>
    <w:uiPriority w:val="99"/>
    <w:unhideWhenUsed/>
    <w:rsid w:val="00381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c861cb-d567-4a37-8f2b-ec38b9073b93">
      <Terms xmlns="http://schemas.microsoft.com/office/infopath/2007/PartnerControls"/>
    </lcf76f155ced4ddcb4097134ff3c332f>
    <TaxCatchAll xmlns="4d1a6200-410d-4f58-b97f-763bed41a256" xsi:nil="true"/>
    <_Flow_SignoffStatus xmlns="bbc861cb-d567-4a37-8f2b-ec38b9073b9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DDECD2FA22745B813A89AF70D064E" ma:contentTypeVersion="19" ma:contentTypeDescription="Create a new document." ma:contentTypeScope="" ma:versionID="9667ab286b3a1eddecd652b6501b388c">
  <xsd:schema xmlns:xsd="http://www.w3.org/2001/XMLSchema" xmlns:xs="http://www.w3.org/2001/XMLSchema" xmlns:p="http://schemas.microsoft.com/office/2006/metadata/properties" xmlns:ns2="bbc861cb-d567-4a37-8f2b-ec38b9073b93" xmlns:ns3="4d1a6200-410d-4f58-b97f-763bed41a256" targetNamespace="http://schemas.microsoft.com/office/2006/metadata/properties" ma:root="true" ma:fieldsID="9861b793694ec75d89bca2a3563968f7" ns2:_="" ns3:_="">
    <xsd:import namespace="bbc861cb-d567-4a37-8f2b-ec38b9073b93"/>
    <xsd:import namespace="4d1a6200-410d-4f58-b97f-763bed41a2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861cb-d567-4a37-8f2b-ec38b9073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bc93e1-df36-4dc2-b87e-0a30ac0120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a6200-410d-4f58-b97f-763bed41a2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67bc6b-4538-4259-8854-60b79295d9d1}" ma:internalName="TaxCatchAll" ma:showField="CatchAllData" ma:web="4d1a6200-410d-4f58-b97f-763bed41a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458DE3-D916-48B2-95BB-88D5153C4F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A42FFB-BC13-4371-B2A7-CD43460AE44F}">
  <ds:schemaRefs>
    <ds:schemaRef ds:uri="http://schemas.microsoft.com/office/2006/metadata/properties"/>
    <ds:schemaRef ds:uri="http://schemas.microsoft.com/office/infopath/2007/PartnerControls"/>
    <ds:schemaRef ds:uri="bbc861cb-d567-4a37-8f2b-ec38b9073b93"/>
    <ds:schemaRef ds:uri="4d1a6200-410d-4f58-b97f-763bed41a256"/>
  </ds:schemaRefs>
</ds:datastoreItem>
</file>

<file path=customXml/itemProps3.xml><?xml version="1.0" encoding="utf-8"?>
<ds:datastoreItem xmlns:ds="http://schemas.openxmlformats.org/officeDocument/2006/customXml" ds:itemID="{7263126A-BA46-4843-BE8A-94B72F0C6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861cb-d567-4a37-8f2b-ec38b9073b93"/>
    <ds:schemaRef ds:uri="4d1a6200-410d-4f58-b97f-763bed41a2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Hardt</dc:creator>
  <cp:keywords/>
  <dc:description/>
  <cp:lastModifiedBy>Jennifer Finney</cp:lastModifiedBy>
  <cp:revision>3</cp:revision>
  <dcterms:created xsi:type="dcterms:W3CDTF">2024-02-19T15:11:00Z</dcterms:created>
  <dcterms:modified xsi:type="dcterms:W3CDTF">2024-02-20T15:38:00Z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0x0101005C9DDECD2FA22745B813A89AF70D064E</vt:lpwstr>
  </property>
  <property fmtid="{D5CDD505-2E9C-101B-9397-08002B2CF9AE}" pid="3" name="MediaServiceImageTags">
    <vt:lpwstr/>
  </property>
</Properties>
</file>